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5300" w:rsidRDefault="004C129C" w:rsidP="000756A3">
      <w:r>
        <w:t>Home Page</w:t>
      </w:r>
    </w:p>
    <w:p w:rsidR="004C129C" w:rsidRDefault="004C129C" w:rsidP="000756A3">
      <w:r w:rsidRPr="000756A3">
        <w:drawing>
          <wp:inline distT="0" distB="0" distL="0" distR="0" wp14:anchorId="3E1A5048" wp14:editId="42B2B85B">
            <wp:extent cx="5942330" cy="310896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836"/>
                    <a:stretch/>
                  </pic:blipFill>
                  <pic:spPr bwMode="auto">
                    <a:xfrm>
                      <a:off x="0" y="0"/>
                      <a:ext cx="5950047" cy="311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FAQs</w:t>
      </w:r>
    </w:p>
    <w:p w:rsidR="004C129C" w:rsidRDefault="004C129C">
      <w:r>
        <w:rPr>
          <w:noProof/>
        </w:rPr>
        <w:drawing>
          <wp:inline distT="0" distB="0" distL="0" distR="0" wp14:anchorId="1F9A9C3E" wp14:editId="2BB440B8">
            <wp:extent cx="5943600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General Information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7940B4F3" wp14:editId="38A11D26">
            <wp:extent cx="5943600" cy="320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About us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5948CACE" wp14:editId="04026D05">
            <wp:extent cx="59436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0C602" wp14:editId="748B7A8A">
            <wp:extent cx="5943600" cy="320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DE27E" wp14:editId="61007854">
            <wp:extent cx="5943600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Register</w:t>
      </w:r>
    </w:p>
    <w:p w:rsidR="004C129C" w:rsidRDefault="004C129C">
      <w:r>
        <w:rPr>
          <w:noProof/>
        </w:rPr>
        <w:drawing>
          <wp:inline distT="0" distB="0" distL="0" distR="0" wp14:anchorId="24469755" wp14:editId="53946807">
            <wp:extent cx="5943600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Admin Login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08301552" wp14:editId="17560CD9">
            <wp:extent cx="594360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C81B3" wp14:editId="679EC087">
            <wp:extent cx="5943600" cy="3200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 xml:space="preserve">Menu 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57A61075" wp14:editId="530509F4">
            <wp:extent cx="5943600" cy="3200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33EC6" wp14:editId="622531EE">
            <wp:extent cx="5943600" cy="3200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Manage Profiles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63C6251B" wp14:editId="03187C8D">
            <wp:extent cx="5943600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FCF06" wp14:editId="500F755F">
            <wp:extent cx="5943600" cy="3200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Manage Issues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73370989" wp14:editId="2126C020">
            <wp:extent cx="5943600" cy="3200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992AA" wp14:editId="4DB6CDAD">
            <wp:extent cx="5943600" cy="3200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Manage FAQs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7EED6C94" wp14:editId="4F85C55C">
            <wp:extent cx="5943600" cy="320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4B8AF894" wp14:editId="17943DC2">
            <wp:extent cx="5943600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70810" wp14:editId="22FCEE82">
            <wp:extent cx="5943600" cy="3200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Patient Login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1EF3236A" wp14:editId="74247975">
            <wp:extent cx="5943600" cy="3200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rPr>
          <w:noProof/>
        </w:rPr>
        <w:drawing>
          <wp:inline distT="0" distB="0" distL="0" distR="0" wp14:anchorId="457F171D" wp14:editId="35E8A89D">
            <wp:extent cx="5943600" cy="320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Menu bar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094A2C71" wp14:editId="34DA243D">
            <wp:extent cx="5943600" cy="320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Profile</w:t>
      </w:r>
    </w:p>
    <w:p w:rsidR="004C129C" w:rsidRDefault="004C129C">
      <w:r>
        <w:rPr>
          <w:noProof/>
        </w:rPr>
        <w:drawing>
          <wp:inline distT="0" distB="0" distL="0" distR="0" wp14:anchorId="6C97F85D" wp14:editId="0D791286">
            <wp:extent cx="5943600" cy="3200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lastRenderedPageBreak/>
        <w:t>Reports</w:t>
      </w:r>
      <w:r>
        <w:rPr>
          <w:noProof/>
        </w:rPr>
        <w:drawing>
          <wp:inline distT="0" distB="0" distL="0" distR="0" wp14:anchorId="0F2FF28A" wp14:editId="2B84C63D">
            <wp:extent cx="5943600" cy="320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29C" w:rsidRDefault="004C129C">
      <w:r>
        <w:t>SOS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057C2F0D" wp14:editId="737170C8">
            <wp:extent cx="5943600" cy="3200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2FB6D1CA" wp14:editId="3D2EAB9C">
            <wp:extent cx="5943600" cy="320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C129C" w:rsidRDefault="004C129C">
      <w:r>
        <w:t>Consult a Doctor, Schedule an appointment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63B92827" wp14:editId="7947618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Prescription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69701CF5" wp14:editId="6B3104F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03955" wp14:editId="43E55A1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Messages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7744DA2A" wp14:editId="2CAC1D0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374B4" wp14:editId="678BC40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Bills and Payment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163890E1" wp14:editId="692D12C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A0317" wp14:editId="368CCBC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Notification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7B070E94" wp14:editId="40AB242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92038" wp14:editId="7112141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Doctor Home Page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651C9DE0" wp14:editId="67C79D8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Menu Bar</w:t>
      </w:r>
    </w:p>
    <w:p w:rsidR="004C129C" w:rsidRDefault="004C129C">
      <w:r>
        <w:rPr>
          <w:noProof/>
        </w:rPr>
        <w:drawing>
          <wp:inline distT="0" distB="0" distL="0" distR="0" wp14:anchorId="68B0072A" wp14:editId="20B0D15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608F553B" wp14:editId="7992FFC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Work Requests</w:t>
      </w:r>
    </w:p>
    <w:p w:rsidR="004C129C" w:rsidRDefault="004C129C">
      <w:r>
        <w:rPr>
          <w:noProof/>
        </w:rPr>
        <w:drawing>
          <wp:inline distT="0" distB="0" distL="0" distR="0" wp14:anchorId="2F610D5C" wp14:editId="4C972A9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Diagnose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74BC11A3" wp14:editId="28A99FC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Emergency</w:t>
      </w:r>
    </w:p>
    <w:p w:rsidR="004C129C" w:rsidRDefault="004C129C">
      <w:r>
        <w:rPr>
          <w:noProof/>
        </w:rPr>
        <w:drawing>
          <wp:inline distT="0" distB="0" distL="0" distR="0" wp14:anchorId="3E89053C" wp14:editId="2AE7C8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Emergency with Ambulance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134EA864" wp14:editId="6535886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>Emergency with Ambulance</w:t>
      </w:r>
    </w:p>
    <w:p w:rsidR="004C129C" w:rsidRDefault="004C129C">
      <w:r>
        <w:rPr>
          <w:noProof/>
        </w:rPr>
        <w:drawing>
          <wp:inline distT="0" distB="0" distL="0" distR="0" wp14:anchorId="4ABE30ED" wp14:editId="7B2DCA8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9C" w:rsidRDefault="004C129C">
      <w:r>
        <w:t xml:space="preserve">Appointment </w:t>
      </w:r>
    </w:p>
    <w:p w:rsidR="004C129C" w:rsidRDefault="004C129C">
      <w:r>
        <w:rPr>
          <w:noProof/>
        </w:rPr>
        <w:lastRenderedPageBreak/>
        <w:drawing>
          <wp:inline distT="0" distB="0" distL="0" distR="0" wp14:anchorId="71553E47" wp14:editId="7B759BF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0E" w:rsidRDefault="00EC5F0E">
      <w:r>
        <w:t>Notifications</w:t>
      </w:r>
    </w:p>
    <w:p w:rsidR="00EC5F0E" w:rsidRDefault="00EC5F0E">
      <w:r>
        <w:rPr>
          <w:noProof/>
        </w:rPr>
        <w:drawing>
          <wp:inline distT="0" distB="0" distL="0" distR="0" wp14:anchorId="1E5C1CE4" wp14:editId="63BB18B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0E" w:rsidRDefault="00EC5F0E">
      <w:r>
        <w:t>Emergency Login</w:t>
      </w:r>
    </w:p>
    <w:p w:rsidR="00EC5F0E" w:rsidRDefault="00EC5F0E">
      <w:r>
        <w:rPr>
          <w:noProof/>
        </w:rPr>
        <w:lastRenderedPageBreak/>
        <w:drawing>
          <wp:inline distT="0" distB="0" distL="0" distR="0" wp14:anchorId="3AFE60E5" wp14:editId="4108856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0E" w:rsidRDefault="00EC5F0E">
      <w:r>
        <w:rPr>
          <w:noProof/>
        </w:rPr>
        <w:drawing>
          <wp:inline distT="0" distB="0" distL="0" distR="0" wp14:anchorId="03B871BC" wp14:editId="506AE2F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0E" w:rsidRDefault="00EC5F0E">
      <w:r>
        <w:t>GPS Navigation for Ambulance</w:t>
      </w:r>
    </w:p>
    <w:p w:rsidR="00EC5F0E" w:rsidRDefault="00EC5F0E">
      <w:r>
        <w:rPr>
          <w:noProof/>
        </w:rPr>
        <w:lastRenderedPageBreak/>
        <w:drawing>
          <wp:inline distT="0" distB="0" distL="0" distR="0" wp14:anchorId="6C117265" wp14:editId="4BE09C2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0E" w:rsidRDefault="00EC5F0E">
      <w:r>
        <w:t>Pharmacy login</w:t>
      </w:r>
    </w:p>
    <w:p w:rsidR="00EC5F0E" w:rsidRDefault="00EC5F0E">
      <w:r>
        <w:rPr>
          <w:noProof/>
        </w:rPr>
        <w:lastRenderedPageBreak/>
        <w:drawing>
          <wp:inline distT="0" distB="0" distL="0" distR="0" wp14:anchorId="593BFF3F" wp14:editId="76C3B7D3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DC878" wp14:editId="06F553F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0E" w:rsidRDefault="00EC5F0E">
      <w:r>
        <w:t>Prescriptions</w:t>
      </w:r>
    </w:p>
    <w:p w:rsidR="00EC5F0E" w:rsidRDefault="00EC5F0E">
      <w:r>
        <w:rPr>
          <w:noProof/>
        </w:rPr>
        <w:lastRenderedPageBreak/>
        <w:drawing>
          <wp:inline distT="0" distB="0" distL="0" distR="0" wp14:anchorId="32A17D5A" wp14:editId="257F824F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F04B9" wp14:editId="0CFE234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0E" w:rsidRDefault="00EC5F0E">
      <w:r>
        <w:t>Manage Inventory</w:t>
      </w:r>
    </w:p>
    <w:p w:rsidR="00EC5F0E" w:rsidRDefault="00EC5F0E">
      <w:r>
        <w:rPr>
          <w:noProof/>
        </w:rPr>
        <w:lastRenderedPageBreak/>
        <w:drawing>
          <wp:inline distT="0" distB="0" distL="0" distR="0" wp14:anchorId="2289FB85" wp14:editId="45DA4E7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19793" wp14:editId="5CD83377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5BCCA" wp14:editId="1B569FC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DCC65" wp14:editId="2E6DA87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D39CA" wp14:editId="72A05D6E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5F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29C"/>
    <w:rsid w:val="000756A3"/>
    <w:rsid w:val="004C129C"/>
    <w:rsid w:val="00C15300"/>
    <w:rsid w:val="00EC5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6EF54B-47F3-406F-BEFF-ABBD736E2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31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Addla</dc:creator>
  <cp:keywords/>
  <dc:description/>
  <cp:lastModifiedBy>Arjun Upadhyay</cp:lastModifiedBy>
  <cp:revision>2</cp:revision>
  <dcterms:created xsi:type="dcterms:W3CDTF">2017-04-17T02:02:00Z</dcterms:created>
  <dcterms:modified xsi:type="dcterms:W3CDTF">2018-04-20T21:40:00Z</dcterms:modified>
</cp:coreProperties>
</file>